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FF253" w14:textId="77777777" w:rsidR="00FC08B8" w:rsidRPr="002E7BE4" w:rsidRDefault="00FC08B8" w:rsidP="00FC08B8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15801952" w14:textId="77777777" w:rsidR="00FC08B8" w:rsidRPr="002E7BE4" w:rsidRDefault="00FC08B8" w:rsidP="00FC08B8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8"/>
          <w:szCs w:val="28"/>
          <w:lang w:val="en-US"/>
        </w:rPr>
      </w:pP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952941" wp14:editId="445C6B85">
                <wp:simplePos x="0" y="0"/>
                <wp:positionH relativeFrom="column">
                  <wp:posOffset>34024</wp:posOffset>
                </wp:positionH>
                <wp:positionV relativeFrom="paragraph">
                  <wp:posOffset>-81443</wp:posOffset>
                </wp:positionV>
                <wp:extent cx="597535" cy="352425"/>
                <wp:effectExtent l="0" t="0" r="0" b="3175"/>
                <wp:wrapNone/>
                <wp:docPr id="2499" name="Octagon 2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" cy="352425"/>
                        </a:xfrm>
                        <a:prstGeom prst="octagon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6FA9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2499" o:spid="_x0000_s1026" type="#_x0000_t10" style="position:absolute;left:0;text-align:left;margin-left:2.7pt;margin-top:-6.4pt;width:47.0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" fillcolor="#ed7d31 [3205]" stroked="f" strokeweight="1pt"/>
            </w:pict>
          </mc:Fallback>
        </mc:AlternateContent>
      </w:r>
      <w:r w:rsidRPr="002E7BE4">
        <w:rPr>
          <w:rFonts w:ascii="Wingdings 2" w:hAnsi="Wingdings 2" w:cs="Arial"/>
          <w:sz w:val="28"/>
          <w:szCs w:val="28"/>
          <w:lang w:val="en-US"/>
        </w:rPr>
        <w:t xml:space="preserve"> </w:t>
      </w:r>
      <w:r w:rsidRPr="002E7BE4">
        <w:rPr>
          <w:rFonts w:ascii="Arial" w:hAnsi="Arial" w:cs="Arial"/>
          <w:color w:val="FFFFFF" w:themeColor="background1"/>
          <w:sz w:val="28"/>
          <w:szCs w:val="28"/>
          <w:lang w:val="en-US"/>
        </w:rPr>
        <w:t>3.1</w:t>
      </w:r>
      <w:r>
        <w:rPr>
          <w:rFonts w:ascii="Arial" w:hAnsi="Arial" w:cs="Arial"/>
          <w:color w:val="FFFFFF" w:themeColor="background1"/>
          <w:sz w:val="28"/>
          <w:szCs w:val="28"/>
          <w:lang w:val="en-US"/>
        </w:rPr>
        <w:t>6</w:t>
      </w:r>
      <w:r w:rsidRPr="002E7BE4">
        <w:rPr>
          <w:rFonts w:ascii="Arial" w:hAnsi="Arial" w:cs="Arial"/>
          <w:sz w:val="28"/>
          <w:szCs w:val="28"/>
          <w:lang w:val="en-US"/>
        </w:rPr>
        <w:tab/>
        <w:t>Environmental Inspection</w:t>
      </w:r>
      <w:r w:rsidRPr="002E7BE4">
        <w:rPr>
          <w:rFonts w:ascii="Arial" w:hAnsi="Arial" w:cs="Arial"/>
          <w:sz w:val="28"/>
          <w:szCs w:val="28"/>
          <w:lang w:val="en-US"/>
        </w:rPr>
        <w:tab/>
        <w:t>ECD</w:t>
      </w:r>
    </w:p>
    <w:p w14:paraId="6E5816FC" w14:textId="77777777" w:rsidR="00FC08B8" w:rsidRDefault="00FC08B8" w:rsidP="00FC08B8">
      <w:pPr>
        <w:tabs>
          <w:tab w:val="left" w:pos="1697"/>
          <w:tab w:val="left" w:pos="3443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4476A43A" w14:textId="77777777" w:rsidR="00FC08B8" w:rsidRDefault="00FC08B8" w:rsidP="00FC08B8">
      <w:pPr>
        <w:tabs>
          <w:tab w:val="left" w:pos="1697"/>
          <w:tab w:val="left" w:pos="3443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EA4B4A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59D0B" wp14:editId="0EB66CAA">
                <wp:simplePos x="0" y="0"/>
                <wp:positionH relativeFrom="column">
                  <wp:posOffset>3210560</wp:posOffset>
                </wp:positionH>
                <wp:positionV relativeFrom="paragraph">
                  <wp:posOffset>406400</wp:posOffset>
                </wp:positionV>
                <wp:extent cx="1921510" cy="785495"/>
                <wp:effectExtent l="0" t="0" r="0" b="190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510" cy="7854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52040D" w14:textId="77777777" w:rsidR="00FC08B8" w:rsidRPr="00EA4B4A" w:rsidRDefault="00FC08B8" w:rsidP="00FC08B8">
                            <w:pPr>
                              <w:spacing w:before="20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Before the start of commercial 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59D0B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52.8pt;margin-top:32pt;width:151.3pt;height: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" fillcolor="#f4b083 [1941]" stroked="f" strokeweight=".5pt">
                <v:textbox>
                  <w:txbxContent>
                    <w:p w14:paraId="3D52040D" w14:textId="77777777" w:rsidR="00FC08B8" w:rsidRPr="00EA4B4A" w:rsidRDefault="00FC08B8" w:rsidP="00FC08B8">
                      <w:pPr>
                        <w:spacing w:before="20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Before the start of commercial operation</w:t>
                      </w:r>
                    </w:p>
                  </w:txbxContent>
                </v:textbox>
              </v:shape>
            </w:pict>
          </mc:Fallback>
        </mc:AlternateContent>
      </w:r>
      <w:r w:rsidRPr="00EA4B4A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37C0B" wp14:editId="746A7401">
                <wp:simplePos x="0" y="0"/>
                <wp:positionH relativeFrom="column">
                  <wp:posOffset>3210560</wp:posOffset>
                </wp:positionH>
                <wp:positionV relativeFrom="paragraph">
                  <wp:posOffset>92075</wp:posOffset>
                </wp:positionV>
                <wp:extent cx="1921510" cy="32829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51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913817" w14:textId="77777777" w:rsidR="00FC08B8" w:rsidRPr="00EA4B4A" w:rsidRDefault="00FC08B8" w:rsidP="00FC08B8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Second</w:t>
                            </w:r>
                            <w:r w:rsidRPr="00EA4B4A">
                              <w:rPr>
                                <w:rFonts w:ascii="Arial" w:hAnsi="Arial" w:cs="Arial"/>
                                <w:lang w:val="en-US"/>
                              </w:rPr>
                              <w:t>-time inspection</w:t>
                            </w:r>
                          </w:p>
                          <w:p w14:paraId="3421A53F" w14:textId="77777777" w:rsidR="00FC08B8" w:rsidRDefault="00FC08B8" w:rsidP="00FC08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7C0B" id="Text Box 41" o:spid="_x0000_s1027" type="#_x0000_t202" style="position:absolute;left:0;text-align:left;margin-left:252.8pt;margin-top:7.25pt;width:151.3pt;height:2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" filled="f" stroked="f" strokeweight=".5pt">
                <v:textbox>
                  <w:txbxContent>
                    <w:p w14:paraId="4E913817" w14:textId="77777777" w:rsidR="00FC08B8" w:rsidRPr="00EA4B4A" w:rsidRDefault="00FC08B8" w:rsidP="00FC08B8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Second</w:t>
                      </w:r>
                      <w:r w:rsidRPr="00EA4B4A">
                        <w:rPr>
                          <w:rFonts w:ascii="Arial" w:hAnsi="Arial" w:cs="Arial"/>
                          <w:lang w:val="en-US"/>
                        </w:rPr>
                        <w:t>-time inspection</w:t>
                      </w:r>
                    </w:p>
                    <w:p w14:paraId="3421A53F" w14:textId="77777777" w:rsidR="00FC08B8" w:rsidRDefault="00FC08B8" w:rsidP="00FC08B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14B8A" wp14:editId="6DEBCCAA">
                <wp:simplePos x="0" y="0"/>
                <wp:positionH relativeFrom="column">
                  <wp:posOffset>760095</wp:posOffset>
                </wp:positionH>
                <wp:positionV relativeFrom="paragraph">
                  <wp:posOffset>91440</wp:posOffset>
                </wp:positionV>
                <wp:extent cx="1728470" cy="32829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F2C9A" w14:textId="77777777" w:rsidR="00FC08B8" w:rsidRPr="00EA4B4A" w:rsidRDefault="00FC08B8" w:rsidP="00FC08B8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A4B4A">
                              <w:rPr>
                                <w:rFonts w:ascii="Arial" w:hAnsi="Arial" w:cs="Arial"/>
                                <w:lang w:val="en-US"/>
                              </w:rPr>
                              <w:t>First-time inspection</w:t>
                            </w:r>
                          </w:p>
                          <w:p w14:paraId="7E7EE369" w14:textId="77777777" w:rsidR="00FC08B8" w:rsidRDefault="00FC08B8" w:rsidP="00FC08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14B8A" id="Text Box 35" o:spid="_x0000_s1028" type="#_x0000_t202" style="position:absolute;left:0;text-align:left;margin-left:59.85pt;margin-top:7.2pt;width:136.1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" filled="f" stroked="f" strokeweight=".5pt">
                <v:textbox>
                  <w:txbxContent>
                    <w:p w14:paraId="1D9F2C9A" w14:textId="77777777" w:rsidR="00FC08B8" w:rsidRPr="00EA4B4A" w:rsidRDefault="00FC08B8" w:rsidP="00FC08B8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EA4B4A">
                        <w:rPr>
                          <w:rFonts w:ascii="Arial" w:hAnsi="Arial" w:cs="Arial"/>
                          <w:lang w:val="en-US"/>
                        </w:rPr>
                        <w:t>First-time inspection</w:t>
                      </w:r>
                    </w:p>
                    <w:p w14:paraId="7E7EE369" w14:textId="77777777" w:rsidR="00FC08B8" w:rsidRDefault="00FC08B8" w:rsidP="00FC08B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7864E" wp14:editId="43880B38">
                <wp:simplePos x="0" y="0"/>
                <wp:positionH relativeFrom="column">
                  <wp:posOffset>760095</wp:posOffset>
                </wp:positionH>
                <wp:positionV relativeFrom="paragraph">
                  <wp:posOffset>406400</wp:posOffset>
                </wp:positionV>
                <wp:extent cx="1728470" cy="785495"/>
                <wp:effectExtent l="0" t="0" r="0" b="19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7854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95810" w14:textId="77777777" w:rsidR="00FC08B8" w:rsidRPr="00EA4B4A" w:rsidRDefault="00FC08B8" w:rsidP="00FC08B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A4B4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Four months after commencement of 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7864E" id="Text Box 34" o:spid="_x0000_s1029" type="#_x0000_t202" style="position:absolute;left:0;text-align:left;margin-left:59.85pt;margin-top:32pt;width:136.1pt;height:6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" fillcolor="#f4b083 [1941]" stroked="f" strokeweight=".5pt">
                <v:textbox>
                  <w:txbxContent>
                    <w:p w14:paraId="16A95810" w14:textId="77777777" w:rsidR="00FC08B8" w:rsidRPr="00EA4B4A" w:rsidRDefault="00FC08B8" w:rsidP="00FC08B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EA4B4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Four months after commencement of construction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6872774" w14:textId="77777777" w:rsidR="00FC08B8" w:rsidRDefault="00FC08B8" w:rsidP="00FC08B8">
      <w:pPr>
        <w:tabs>
          <w:tab w:val="left" w:pos="1697"/>
          <w:tab w:val="left" w:pos="3443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5A015392" w14:textId="77777777" w:rsidR="00FC08B8" w:rsidRDefault="00FC08B8" w:rsidP="00FC08B8">
      <w:pPr>
        <w:tabs>
          <w:tab w:val="left" w:pos="1697"/>
          <w:tab w:val="left" w:pos="3443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7FEFFE59" w14:textId="77777777" w:rsidR="00FC08B8" w:rsidRDefault="00FC08B8" w:rsidP="00FC08B8">
      <w:pPr>
        <w:tabs>
          <w:tab w:val="left" w:pos="1697"/>
          <w:tab w:val="left" w:pos="3443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34FD9544" w14:textId="77777777" w:rsidR="00FC08B8" w:rsidRDefault="00FC08B8" w:rsidP="00FC08B8">
      <w:pPr>
        <w:tabs>
          <w:tab w:val="left" w:pos="1697"/>
          <w:tab w:val="left" w:pos="3443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7F543222" w14:textId="77777777" w:rsidR="00FC08B8" w:rsidRDefault="00FC08B8" w:rsidP="00FC08B8">
      <w:pPr>
        <w:tabs>
          <w:tab w:val="left" w:pos="1697"/>
          <w:tab w:val="left" w:pos="3443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5C1439C9" w14:textId="77777777" w:rsidR="00FC08B8" w:rsidRDefault="00FC08B8" w:rsidP="00FC08B8">
      <w:pPr>
        <w:tabs>
          <w:tab w:val="left" w:pos="1697"/>
          <w:tab w:val="left" w:pos="3443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0EF9C28B" w14:textId="77777777" w:rsidR="00FC08B8" w:rsidRDefault="00FC08B8" w:rsidP="00FC08B8">
      <w:pPr>
        <w:tabs>
          <w:tab w:val="left" w:pos="1697"/>
          <w:tab w:val="left" w:pos="3443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1EA8FEE7" w14:textId="77777777" w:rsidR="00FC08B8" w:rsidRPr="002E7BE4" w:rsidRDefault="00FC08B8" w:rsidP="00FC08B8">
      <w:pPr>
        <w:tabs>
          <w:tab w:val="left" w:pos="1697"/>
          <w:tab w:val="left" w:pos="3443"/>
        </w:tabs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a3"/>
        <w:tblW w:w="7933" w:type="dxa"/>
        <w:tblInd w:w="1134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704"/>
        <w:gridCol w:w="511"/>
        <w:gridCol w:w="6718"/>
      </w:tblGrid>
      <w:tr w:rsidR="00FC08B8" w:rsidRPr="002E7BE4" w14:paraId="5B7BF8DC" w14:textId="77777777" w:rsidTr="00936E4F">
        <w:trPr>
          <w:trHeight w:val="454"/>
        </w:trPr>
        <w:tc>
          <w:tcPr>
            <w:tcW w:w="7933" w:type="dxa"/>
            <w:gridSpan w:val="3"/>
            <w:tcBorders>
              <w:bottom w:val="single" w:sz="8" w:space="0" w:color="000000" w:themeColor="text1"/>
            </w:tcBorders>
            <w:vAlign w:val="center"/>
          </w:tcPr>
          <w:p w14:paraId="5447A46E" w14:textId="77777777" w:rsidR="00FC08B8" w:rsidRPr="002E7BE4" w:rsidRDefault="00FC08B8" w:rsidP="00936E4F">
            <w:pPr>
              <w:tabs>
                <w:tab w:val="right" w:leader="hyphen" w:pos="7643"/>
              </w:tabs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2E7BE4">
              <w:rPr>
                <w:rFonts w:ascii="Arial" w:hAnsi="Arial" w:cs="Arial"/>
                <w:b/>
                <w:bCs/>
                <w:color w:val="0070C0"/>
                <w:lang w:val="en-US"/>
              </w:rPr>
              <w:t>Documents needed:</w:t>
            </w:r>
          </w:p>
        </w:tc>
      </w:tr>
      <w:tr w:rsidR="00FC08B8" w:rsidRPr="002E7BE4" w14:paraId="37F8C33B" w14:textId="77777777" w:rsidTr="00936E4F">
        <w:trPr>
          <w:trHeight w:val="454"/>
        </w:trPr>
        <w:tc>
          <w:tcPr>
            <w:tcW w:w="70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E06F527" w14:textId="77777777" w:rsidR="00FC08B8" w:rsidRPr="002E7BE4" w:rsidRDefault="00FC08B8" w:rsidP="00936E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BF79BDB" w14:textId="77777777" w:rsidR="00FC08B8" w:rsidRPr="002E7BE4" w:rsidRDefault="00FC08B8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7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522ED5C" w14:textId="77777777" w:rsidR="00FC08B8" w:rsidRPr="002E7BE4" w:rsidRDefault="00FC08B8" w:rsidP="00936E4F">
            <w:pPr>
              <w:jc w:val="both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Environmental Monitoring Report</w:t>
            </w:r>
          </w:p>
        </w:tc>
      </w:tr>
      <w:tr w:rsidR="00FC08B8" w:rsidRPr="002E7BE4" w14:paraId="3FAF4C50" w14:textId="77777777" w:rsidTr="00936E4F">
        <w:trPr>
          <w:trHeight w:val="397"/>
        </w:trPr>
        <w:tc>
          <w:tcPr>
            <w:tcW w:w="7933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D667BFC" w14:textId="77777777" w:rsidR="00FC08B8" w:rsidRPr="002E7BE4" w:rsidRDefault="00FC08B8" w:rsidP="00936E4F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2E7BE4">
              <w:rPr>
                <w:rFonts w:ascii="Arial" w:hAnsi="Arial" w:cs="Arial"/>
                <w:b/>
                <w:bCs/>
                <w:color w:val="0070C0"/>
                <w:lang w:val="en-US"/>
              </w:rPr>
              <w:t>Inspection times:</w:t>
            </w:r>
          </w:p>
        </w:tc>
      </w:tr>
      <w:tr w:rsidR="00FC08B8" w:rsidRPr="002E7BE4" w14:paraId="256CA928" w14:textId="77777777" w:rsidTr="00936E4F">
        <w:trPr>
          <w:trHeight w:val="454"/>
        </w:trPr>
        <w:tc>
          <w:tcPr>
            <w:tcW w:w="704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30F63C4" w14:textId="77777777" w:rsidR="00FC08B8" w:rsidRPr="002E7BE4" w:rsidRDefault="00FC08B8" w:rsidP="00936E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1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07333B7" w14:textId="77777777" w:rsidR="00FC08B8" w:rsidRPr="002E7BE4" w:rsidRDefault="00FC08B8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71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1E93C155" w14:textId="77777777" w:rsidR="00FC08B8" w:rsidRPr="002E7BE4" w:rsidRDefault="00FC08B8" w:rsidP="00936E4F">
            <w:pPr>
              <w:tabs>
                <w:tab w:val="left" w:pos="1134"/>
              </w:tabs>
              <w:jc w:val="both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 xml:space="preserve">4 months after commencement </w:t>
            </w:r>
            <w:proofErr w:type="gramStart"/>
            <w:r w:rsidRPr="002E7BE4">
              <w:rPr>
                <w:rFonts w:ascii="Arial" w:hAnsi="Arial" w:cs="Arial"/>
                <w:lang w:val="en-US"/>
              </w:rPr>
              <w:t>of  construction</w:t>
            </w:r>
            <w:proofErr w:type="gramEnd"/>
            <w:r w:rsidRPr="002E7BE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FC08B8" w:rsidRPr="002E7BE4" w14:paraId="56CB70E3" w14:textId="77777777" w:rsidTr="00936E4F">
        <w:trPr>
          <w:trHeight w:val="397"/>
        </w:trPr>
        <w:tc>
          <w:tcPr>
            <w:tcW w:w="704" w:type="dxa"/>
            <w:vMerge/>
            <w:tcBorders>
              <w:right w:val="single" w:sz="8" w:space="0" w:color="000000" w:themeColor="text1"/>
            </w:tcBorders>
            <w:vAlign w:val="center"/>
          </w:tcPr>
          <w:p w14:paraId="54A21DC0" w14:textId="77777777" w:rsidR="00FC08B8" w:rsidRPr="002E7BE4" w:rsidRDefault="00FC08B8" w:rsidP="00936E4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1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A5C2DC2" w14:textId="77777777" w:rsidR="00FC08B8" w:rsidRPr="002E7BE4" w:rsidRDefault="00FC08B8" w:rsidP="00936E4F">
            <w:pPr>
              <w:jc w:val="center"/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718" w:type="dxa"/>
            <w:tcBorders>
              <w:left w:val="single" w:sz="8" w:space="0" w:color="000000" w:themeColor="text1"/>
            </w:tcBorders>
            <w:vAlign w:val="center"/>
          </w:tcPr>
          <w:p w14:paraId="6D54519A" w14:textId="77777777" w:rsidR="00FC08B8" w:rsidRPr="002E7BE4" w:rsidRDefault="00FC08B8" w:rsidP="00936E4F">
            <w:pPr>
              <w:rPr>
                <w:rFonts w:ascii="Arial" w:hAnsi="Arial" w:cs="Arial"/>
                <w:lang w:val="en-US"/>
              </w:rPr>
            </w:pPr>
            <w:r w:rsidRPr="002E7BE4">
              <w:rPr>
                <w:rFonts w:ascii="Arial" w:hAnsi="Arial" w:cs="Arial"/>
                <w:lang w:val="en-US"/>
              </w:rPr>
              <w:t>Before the commencement of commercial operation.</w:t>
            </w:r>
          </w:p>
        </w:tc>
      </w:tr>
    </w:tbl>
    <w:p w14:paraId="55B69CB0" w14:textId="77777777" w:rsidR="00FC08B8" w:rsidRPr="002E7BE4" w:rsidRDefault="00FC08B8" w:rsidP="00FC08B8">
      <w:pPr>
        <w:tabs>
          <w:tab w:val="right" w:leader="underscore" w:pos="8931"/>
        </w:tabs>
        <w:jc w:val="both"/>
        <w:rPr>
          <w:rFonts w:ascii="Arial" w:hAnsi="Arial" w:cs="Arial"/>
          <w:color w:val="00B050"/>
          <w:sz w:val="22"/>
          <w:szCs w:val="22"/>
          <w:lang w:val="en-US"/>
        </w:rPr>
      </w:pPr>
    </w:p>
    <w:p w14:paraId="59A5FF2D" w14:textId="77777777" w:rsidR="00FC08B8" w:rsidRPr="002E7BE4" w:rsidRDefault="00FC08B8" w:rsidP="00FC08B8">
      <w:pPr>
        <w:tabs>
          <w:tab w:val="right" w:leader="underscore" w:pos="8931"/>
        </w:tabs>
        <w:jc w:val="both"/>
        <w:rPr>
          <w:rFonts w:ascii="Arial" w:hAnsi="Arial" w:cs="Arial"/>
          <w:color w:val="00B050"/>
          <w:sz w:val="22"/>
          <w:szCs w:val="22"/>
          <w:lang w:val="en-US"/>
        </w:rPr>
      </w:pPr>
    </w:p>
    <w:p w14:paraId="503B491F" w14:textId="77777777" w:rsidR="00FC08B8" w:rsidRPr="002E7BE4" w:rsidRDefault="00FC08B8" w:rsidP="00FC08B8">
      <w:pPr>
        <w:pStyle w:val="a4"/>
        <w:tabs>
          <w:tab w:val="right" w:pos="567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sz w:val="22"/>
          <w:szCs w:val="22"/>
          <w:lang w:val="en-US"/>
        </w:rPr>
        <w:t>--------------------------------------------------------------------------------------------------------------------------</w:t>
      </w:r>
    </w:p>
    <w:p w14:paraId="0D711A0F" w14:textId="77777777" w:rsidR="00FC08B8" w:rsidRPr="00606DD4" w:rsidRDefault="00FC08B8" w:rsidP="00FC08B8">
      <w:pPr>
        <w:pStyle w:val="a4"/>
        <w:tabs>
          <w:tab w:val="right" w:pos="567"/>
          <w:tab w:val="left" w:pos="851"/>
        </w:tabs>
        <w:spacing w:before="0" w:beforeAutospacing="0" w:after="0" w:afterAutospacing="0"/>
        <w:ind w:left="851" w:hanging="851"/>
        <w:jc w:val="center"/>
        <w:rPr>
          <w:rFonts w:ascii="Arial" w:hAnsi="Arial" w:cs="Arial"/>
          <w:lang w:val="en-US"/>
        </w:rPr>
      </w:pPr>
      <w:r w:rsidRPr="00606DD4">
        <w:rPr>
          <w:rFonts w:ascii="Arial" w:hAnsi="Arial" w:cs="Arial"/>
          <w:sz w:val="22"/>
          <w:szCs w:val="22"/>
          <w:lang w:val="en-US"/>
        </w:rPr>
        <w:t>END OF PROCEDURE 3.16</w:t>
      </w:r>
    </w:p>
    <w:p w14:paraId="47016539" w14:textId="77777777" w:rsidR="00FC08B8" w:rsidRPr="002E7BE4" w:rsidRDefault="00FC08B8" w:rsidP="00FC08B8">
      <w:pPr>
        <w:rPr>
          <w:rFonts w:ascii="Arial" w:hAnsi="Arial" w:cs="Arial"/>
          <w:color w:val="00B050"/>
          <w:sz w:val="22"/>
          <w:szCs w:val="22"/>
          <w:lang w:val="en-US"/>
        </w:rPr>
      </w:pPr>
    </w:p>
    <w:p w14:paraId="37E7EF1A" w14:textId="77777777" w:rsidR="00317897" w:rsidRDefault="00FC08B8"/>
    <w:sectPr w:rsidR="003178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B8"/>
    <w:rsid w:val="00566A7E"/>
    <w:rsid w:val="00AC6AB7"/>
    <w:rsid w:val="00BF24DA"/>
    <w:rsid w:val="00E76178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FADC"/>
  <w15:chartTrackingRefBased/>
  <w15:docId w15:val="{EB3C6C63-5A75-4C84-9F51-D8C28EC6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8B8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8B8"/>
    <w:pPr>
      <w:spacing w:after="0" w:line="240" w:lineRule="auto"/>
      <w:jc w:val="left"/>
    </w:pPr>
    <w:rPr>
      <w:rFonts w:eastAsia="MS Mincho"/>
      <w:kern w:val="0"/>
      <w:sz w:val="24"/>
      <w:szCs w:val="24"/>
      <w:lang w:eastAsia="en-US" w:bidi="my-M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C08B8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건우</dc:creator>
  <cp:keywords/>
  <dc:description/>
  <cp:lastModifiedBy>건우</cp:lastModifiedBy>
  <cp:revision>1</cp:revision>
  <dcterms:created xsi:type="dcterms:W3CDTF">2021-01-20T11:06:00Z</dcterms:created>
  <dcterms:modified xsi:type="dcterms:W3CDTF">2021-01-20T11:06:00Z</dcterms:modified>
</cp:coreProperties>
</file>